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5528"/>
      </w:tblGrid>
      <w:tr w:rsidR="00A36AA1" w:rsidRPr="00BE3F60" w14:paraId="0E531C14" w14:textId="77777777" w:rsidTr="001A7DF5">
        <w:trPr>
          <w:trHeight w:val="295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1A491" w14:textId="5D34B806" w:rsidR="00A36AA1" w:rsidRPr="006B1596" w:rsidRDefault="001A7DF5" w:rsidP="00471A78">
            <w:pPr>
              <w:pStyle w:val="TabelleTesto"/>
              <w:jc w:val="center"/>
              <w:rPr>
                <w:b/>
                <w:bCs/>
                <w:sz w:val="28"/>
                <w:szCs w:val="28"/>
              </w:rPr>
            </w:pPr>
            <w:r w:rsidRPr="006B1596">
              <w:rPr>
                <w:b/>
                <w:bCs/>
                <w:sz w:val="28"/>
                <w:szCs w:val="28"/>
              </w:rPr>
              <w:t>MODULO DI SEGNALAZIONE</w:t>
            </w:r>
          </w:p>
        </w:tc>
      </w:tr>
      <w:tr w:rsidR="00A36AA1" w:rsidRPr="00BE3F60" w14:paraId="06C42486" w14:textId="77777777" w:rsidTr="001A7DF5">
        <w:trPr>
          <w:trHeight w:val="60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8F718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1 - Indica le tue generalità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9B347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Nome</w:t>
            </w:r>
          </w:p>
          <w:p w14:paraId="46DC26AA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</w:tr>
      <w:tr w:rsidR="00A36AA1" w:rsidRPr="00BE3F60" w14:paraId="0FFCA380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97521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Cognome </w:t>
            </w:r>
          </w:p>
          <w:p w14:paraId="2DB9D736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204BD" w14:textId="3A556AC5" w:rsidR="00A36AA1" w:rsidRPr="00BE3F60" w:rsidRDefault="001A7DF5" w:rsidP="006B1596">
            <w:pPr>
              <w:pStyle w:val="TabelleTes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Email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cell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6AA1" w:rsidRPr="00BE3F60" w14:paraId="50ECE636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91AFF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Qualifica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D9D00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Attività svolta</w:t>
            </w:r>
          </w:p>
        </w:tc>
      </w:tr>
      <w:tr w:rsidR="00A36AA1" w:rsidRPr="00BE3F60" w14:paraId="1BA4BAED" w14:textId="77777777" w:rsidTr="001A7DF5">
        <w:trPr>
          <w:trHeight w:val="68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87DF6" w14:textId="57657961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2 - Il segnalante coincide con la vittima</w:t>
            </w:r>
            <w:r w:rsidR="006B1596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4FFC4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5B9CA631" w14:textId="77777777" w:rsidTr="001A7DF5">
        <w:trPr>
          <w:trHeight w:val="68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3DCD5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2.1 - In caso di risposte negativa alla domanda 2, indica i dati della vittima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B9CD6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Nome</w:t>
            </w:r>
          </w:p>
        </w:tc>
      </w:tr>
      <w:tr w:rsidR="00A36AA1" w:rsidRPr="00BE3F60" w14:paraId="6598B10C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69DF3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Cognome </w:t>
            </w:r>
          </w:p>
          <w:p w14:paraId="23A08796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E3A8A" w14:textId="313F1EAA" w:rsidR="00A36AA1" w:rsidRPr="00BE3F60" w:rsidRDefault="001A7DF5" w:rsidP="006B1596">
            <w:pPr>
              <w:pStyle w:val="TabelleTes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Email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cell</w:t>
            </w:r>
            <w:proofErr w:type="spellEnd"/>
            <w:r w:rsidR="00F62266">
              <w:rPr>
                <w:sz w:val="28"/>
                <w:szCs w:val="28"/>
              </w:rPr>
              <w:t>.</w:t>
            </w:r>
          </w:p>
        </w:tc>
      </w:tr>
      <w:tr w:rsidR="00A36AA1" w:rsidRPr="00BE3F60" w14:paraId="167E43EB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D0F4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Qualifica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0ACB4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Attività svolta</w:t>
            </w:r>
          </w:p>
        </w:tc>
      </w:tr>
      <w:tr w:rsidR="00A36AA1" w:rsidRPr="00BE3F60" w14:paraId="14289123" w14:textId="77777777" w:rsidTr="001A7DF5">
        <w:trPr>
          <w:trHeight w:val="226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04FA3" w14:textId="53D2B32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3 - La vittima è minorenne</w:t>
            </w:r>
            <w:r w:rsidR="006B1596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BDBB4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0138C794" w14:textId="77777777" w:rsidTr="001A7DF5">
        <w:trPr>
          <w:trHeight w:val="566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4B238" w14:textId="499EF620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3.1 In caso di risposta negativa all</w:t>
            </w:r>
            <w:r w:rsidR="006B1596">
              <w:rPr>
                <w:b/>
                <w:bCs/>
                <w:sz w:val="28"/>
                <w:szCs w:val="28"/>
              </w:rPr>
              <w:t>a</w:t>
            </w:r>
            <w:r w:rsidRPr="00BE3F60">
              <w:rPr>
                <w:b/>
                <w:bCs/>
                <w:sz w:val="28"/>
                <w:szCs w:val="28"/>
              </w:rPr>
              <w:t xml:space="preserve"> domand</w:t>
            </w:r>
            <w:r w:rsidR="006B1596">
              <w:rPr>
                <w:b/>
                <w:bCs/>
                <w:sz w:val="28"/>
                <w:szCs w:val="28"/>
              </w:rPr>
              <w:t>a</w:t>
            </w:r>
            <w:r w:rsidRPr="00BE3F60">
              <w:rPr>
                <w:b/>
                <w:bCs/>
                <w:sz w:val="28"/>
                <w:szCs w:val="28"/>
              </w:rPr>
              <w:t xml:space="preserve"> 3, indica i dati dei soggetti esercenti la responsabilità̀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60BA0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Nome</w:t>
            </w:r>
          </w:p>
        </w:tc>
      </w:tr>
      <w:tr w:rsidR="00A36AA1" w:rsidRPr="00BE3F60" w14:paraId="415FBF38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2297F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Cognome </w:t>
            </w:r>
          </w:p>
          <w:p w14:paraId="04EE51B4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7A4D330E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CAC6D" w14:textId="70C0D883" w:rsidR="00A36AA1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Email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cell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6AA1" w:rsidRPr="00BE3F60" w14:paraId="3D443436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7974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Qualifica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3EAD2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Attività svolta</w:t>
            </w:r>
          </w:p>
        </w:tc>
      </w:tr>
      <w:tr w:rsidR="00A36AA1" w:rsidRPr="00BE3F60" w14:paraId="507231F1" w14:textId="77777777" w:rsidTr="001A7DF5">
        <w:trPr>
          <w:trHeight w:val="481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3BEC0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4 - Indica quanto e dove sono stati commessi i fatti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9C25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Quando </w:t>
            </w:r>
          </w:p>
        </w:tc>
      </w:tr>
      <w:tr w:rsidR="00A36AA1" w:rsidRPr="00BE3F60" w14:paraId="5FC39DDF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08F27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Dove</w:t>
            </w:r>
          </w:p>
          <w:p w14:paraId="2B399F37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199A6763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7D7230EF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545538FB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3060E15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CE0D2FB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7F2C151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B96B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Note</w:t>
            </w:r>
          </w:p>
          <w:p w14:paraId="2AAD471C" w14:textId="77777777" w:rsidR="00F62266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6EF274D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</w:tr>
      <w:tr w:rsidR="00A36AA1" w:rsidRPr="00BE3F60" w14:paraId="31220EB0" w14:textId="77777777" w:rsidTr="001A7DF5">
        <w:trPr>
          <w:trHeight w:val="1757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C593D" w14:textId="2596B3D8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5 - Che tipo di violenza ritieni di aver subito</w:t>
            </w:r>
            <w:r w:rsidR="006B1596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86236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l’abuso psicologico;</w:t>
            </w:r>
          </w:p>
          <w:p w14:paraId="08EC7E92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l’abuso fisico;</w:t>
            </w:r>
          </w:p>
          <w:p w14:paraId="73C06F6B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la molestia sessuale;</w:t>
            </w:r>
          </w:p>
          <w:p w14:paraId="387F478B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l’abuso sessuale;</w:t>
            </w:r>
          </w:p>
          <w:p w14:paraId="05E87A17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la negligenza;</w:t>
            </w:r>
          </w:p>
          <w:p w14:paraId="42A0689F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l’incuria;</w:t>
            </w:r>
          </w:p>
          <w:p w14:paraId="1EDA724E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l’abuso di matrice religiosa;</w:t>
            </w:r>
          </w:p>
          <w:p w14:paraId="3D5FEC4F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il bullismo, il cyberbullismo:</w:t>
            </w:r>
          </w:p>
          <w:p w14:paraId="23F9619A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i comportamenti discriminatori.</w:t>
            </w:r>
          </w:p>
        </w:tc>
      </w:tr>
      <w:tr w:rsidR="00A36AA1" w:rsidRPr="00BE3F60" w14:paraId="58269D7D" w14:textId="77777777" w:rsidTr="001A7DF5">
        <w:trPr>
          <w:trHeight w:val="623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A4331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lastRenderedPageBreak/>
              <w:t>5.1 - Si tratta di un singolo episodio? Se sei stato vittima di più episodi puoi indicare la frequenza?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06CB0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04ADA379" w14:textId="77777777" w:rsidTr="001A7DF5">
        <w:trPr>
          <w:trHeight w:val="60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4B76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6 - Descrivi i fatti </w:t>
            </w:r>
          </w:p>
        </w:tc>
      </w:tr>
      <w:tr w:rsidR="00A36AA1" w:rsidRPr="00BE3F60" w14:paraId="02FF96FC" w14:textId="77777777" w:rsidTr="001A7DF5">
        <w:trPr>
          <w:trHeight w:val="737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FD2E0" w14:textId="77777777" w:rsidR="00A36AA1" w:rsidRDefault="00A36A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6352D1AF" w14:textId="77777777" w:rsidR="00BE3F60" w:rsidRDefault="00BE3F60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59533C0D" w14:textId="77777777" w:rsidR="00BE3F60" w:rsidRDefault="00BE3F60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603CCD9C" w14:textId="77777777" w:rsidR="00F62266" w:rsidRDefault="00F62266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3DD33C13" w14:textId="77777777" w:rsidR="00F62266" w:rsidRDefault="00F62266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0383B253" w14:textId="77777777" w:rsidR="00F62266" w:rsidRDefault="00F62266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78D67054" w14:textId="77777777" w:rsidR="00F62266" w:rsidRDefault="00F62266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026F3F74" w14:textId="77777777" w:rsidR="00F62266" w:rsidRDefault="00F62266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799B2518" w14:textId="77777777" w:rsidR="00F62266" w:rsidRDefault="00F62266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14650864" w14:textId="77777777" w:rsidR="00BE3F60" w:rsidRPr="00BE3F60" w:rsidRDefault="00BE3F60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A36AA1" w:rsidRPr="00BE3F60" w14:paraId="3646C766" w14:textId="77777777" w:rsidTr="001A7DF5">
        <w:trPr>
          <w:trHeight w:val="60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FECEF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7 - Indica i dati del soggetto responsabile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146D2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Nome</w:t>
            </w:r>
          </w:p>
        </w:tc>
      </w:tr>
      <w:tr w:rsidR="00A36AA1" w:rsidRPr="00BE3F60" w14:paraId="52C627EA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F21A5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Cognome </w:t>
            </w:r>
          </w:p>
          <w:p w14:paraId="545C571D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6E32D" w14:textId="68B73E3F" w:rsidR="00A36AA1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Email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cell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6AA1" w:rsidRPr="00BE3F60" w14:paraId="231ED458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60B82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Qualifica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44959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Attività svolta</w:t>
            </w:r>
          </w:p>
        </w:tc>
      </w:tr>
      <w:tr w:rsidR="00A36AA1" w:rsidRPr="00BE3F60" w14:paraId="30DDE3DA" w14:textId="77777777" w:rsidTr="001A7DF5">
        <w:trPr>
          <w:trHeight w:val="481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4F4EE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8 - Indica i dati di altri soggetti a conoscenza dei fatti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53ACF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Nome</w:t>
            </w:r>
          </w:p>
        </w:tc>
      </w:tr>
      <w:tr w:rsidR="00A36AA1" w:rsidRPr="00BE3F60" w14:paraId="0D999D1D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5032C" w14:textId="77777777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Cognome </w:t>
            </w:r>
          </w:p>
          <w:p w14:paraId="4B7AF511" w14:textId="77777777" w:rsidR="00F62266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862F8" w14:textId="21042628" w:rsidR="00A36AA1" w:rsidRPr="00BE3F60" w:rsidRDefault="00F62266" w:rsidP="006B1596">
            <w:pPr>
              <w:pStyle w:val="TabelleTes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Email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cell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36AA1" w:rsidRPr="00BE3F60" w14:paraId="59459709" w14:textId="77777777" w:rsidTr="001A7DF5">
        <w:trPr>
          <w:trHeight w:val="295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D0CEB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Qualifica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573BB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Attività svolta</w:t>
            </w:r>
          </w:p>
        </w:tc>
      </w:tr>
      <w:tr w:rsidR="00A36AA1" w:rsidRPr="00BE3F60" w14:paraId="076C62E4" w14:textId="77777777" w:rsidTr="001A7DF5">
        <w:trPr>
          <w:trHeight w:val="170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C026C2" w14:textId="217E36C5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9 - Hai documentazione a supporto</w:t>
            </w:r>
            <w:r w:rsidR="006B1596">
              <w:rPr>
                <w:b/>
                <w:bCs/>
                <w:sz w:val="28"/>
                <w:szCs w:val="28"/>
              </w:rPr>
              <w:t>?</w:t>
            </w:r>
            <w:r w:rsidRPr="00BE3F6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BCF4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6601DFF4" w14:textId="77777777" w:rsidTr="001A7DF5">
        <w:trPr>
          <w:trHeight w:val="721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A74DB" w14:textId="37389B22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In caso positivo provvedi ad allegarla in formato elettronico o a consegnarla al Responsabile contro gli abusi, le violenze e le discriminazioni (</w:t>
            </w:r>
            <w:proofErr w:type="spellStart"/>
            <w:r w:rsidRPr="00BE3F60">
              <w:rPr>
                <w:sz w:val="28"/>
                <w:szCs w:val="28"/>
              </w:rPr>
              <w:t>RcAVD</w:t>
            </w:r>
            <w:proofErr w:type="spellEnd"/>
            <w:r w:rsidRPr="00BE3F60">
              <w:rPr>
                <w:sz w:val="28"/>
                <w:szCs w:val="28"/>
              </w:rPr>
              <w:t>) - Gestore delle segnalazioni</w:t>
            </w:r>
          </w:p>
        </w:tc>
      </w:tr>
      <w:tr w:rsidR="00A36AA1" w:rsidRPr="00BE3F60" w14:paraId="5031358E" w14:textId="77777777" w:rsidTr="001A7DF5">
        <w:trPr>
          <w:trHeight w:val="629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99125" w14:textId="008A5D74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9.1 - In caso di risposte negativa alla domanda 9, potresti entrare in possesso di documentazione a supporto</w:t>
            </w:r>
            <w:r w:rsidR="006B1596">
              <w:rPr>
                <w:b/>
                <w:bCs/>
                <w:sz w:val="28"/>
                <w:szCs w:val="28"/>
              </w:rPr>
              <w:t>?</w:t>
            </w:r>
            <w:r w:rsidRPr="00BE3F6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21BC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6A03ABBF" w14:textId="77777777" w:rsidTr="001A7DF5">
        <w:trPr>
          <w:trHeight w:val="481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05744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10 - Sono stati diffusi contenuti offensivi?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0748A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2AA01937" w14:textId="77777777" w:rsidTr="001A7DF5">
        <w:trPr>
          <w:trHeight w:val="1530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0A185" w14:textId="612EB412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10.1 - In caso di risposta positiva alla domanda 10, dove sono stati diffusi i contenuti</w:t>
            </w:r>
            <w:r w:rsidR="006B1596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544E2" w14:textId="77777777" w:rsidR="00694E28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Sito </w:t>
            </w:r>
            <w:r w:rsidR="00960B30" w:rsidRPr="00BE3F60">
              <w:rPr>
                <w:sz w:val="28"/>
                <w:szCs w:val="28"/>
              </w:rPr>
              <w:t>internet</w:t>
            </w:r>
            <w:r w:rsidR="00960B30">
              <w:rPr>
                <w:sz w:val="28"/>
                <w:szCs w:val="28"/>
              </w:rPr>
              <w:t>: ………………………</w:t>
            </w:r>
            <w:r w:rsidR="00694E28">
              <w:rPr>
                <w:sz w:val="28"/>
                <w:szCs w:val="28"/>
              </w:rPr>
              <w:t>……</w:t>
            </w:r>
            <w:r w:rsidR="00960B30">
              <w:rPr>
                <w:sz w:val="28"/>
                <w:szCs w:val="28"/>
              </w:rPr>
              <w:t>.</w:t>
            </w:r>
            <w:r w:rsidRPr="00BE3F60">
              <w:rPr>
                <w:sz w:val="28"/>
                <w:szCs w:val="28"/>
              </w:rPr>
              <w:t xml:space="preserve"> </w:t>
            </w:r>
          </w:p>
          <w:p w14:paraId="4BE33B15" w14:textId="77777777" w:rsidR="00694E28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9A12AB5" w14:textId="2B007708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…………………………..……………………</w:t>
            </w:r>
            <w:r w:rsidR="00960B30">
              <w:rPr>
                <w:sz w:val="28"/>
                <w:szCs w:val="28"/>
              </w:rPr>
              <w:t>..</w:t>
            </w:r>
          </w:p>
          <w:p w14:paraId="5E2618D7" w14:textId="77777777" w:rsidR="00694E28" w:rsidRPr="00BE3F60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1F80D22D" w14:textId="00CD469C" w:rsidR="00960B3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O Social network</w:t>
            </w:r>
            <w:r w:rsidR="00694E28">
              <w:rPr>
                <w:sz w:val="28"/>
                <w:szCs w:val="28"/>
              </w:rPr>
              <w:t>: ……………………………</w:t>
            </w:r>
          </w:p>
          <w:p w14:paraId="2D44FD51" w14:textId="77777777" w:rsidR="00694E28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6F02EDB" w14:textId="675E71EA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…………………………..……………………</w:t>
            </w:r>
            <w:r w:rsidR="00694E28">
              <w:rPr>
                <w:sz w:val="28"/>
                <w:szCs w:val="28"/>
              </w:rPr>
              <w:t>..</w:t>
            </w:r>
          </w:p>
          <w:p w14:paraId="1E413FE4" w14:textId="77777777" w:rsidR="00694E28" w:rsidRPr="00BE3F60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7425DE0" w14:textId="355DCD68" w:rsidR="00A36AA1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lastRenderedPageBreak/>
              <w:t xml:space="preserve">O Piattaforme </w:t>
            </w:r>
            <w:r w:rsidR="00694E28" w:rsidRPr="00BE3F60">
              <w:rPr>
                <w:sz w:val="28"/>
                <w:szCs w:val="28"/>
              </w:rPr>
              <w:t>video</w:t>
            </w:r>
            <w:r w:rsidR="00694E28">
              <w:rPr>
                <w:sz w:val="28"/>
                <w:szCs w:val="28"/>
              </w:rPr>
              <w:t>: …</w:t>
            </w:r>
            <w:r w:rsidRPr="00BE3F60">
              <w:rPr>
                <w:sz w:val="28"/>
                <w:szCs w:val="28"/>
              </w:rPr>
              <w:t>…………………</w:t>
            </w:r>
            <w:r w:rsidR="00694E28">
              <w:rPr>
                <w:sz w:val="28"/>
                <w:szCs w:val="28"/>
              </w:rPr>
              <w:t>......</w:t>
            </w:r>
          </w:p>
          <w:p w14:paraId="65F18D45" w14:textId="77777777" w:rsidR="00694E28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037B6CAB" w14:textId="4AB6E810" w:rsidR="00694E28" w:rsidRPr="00BE3F60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………………………………………………….</w:t>
            </w:r>
          </w:p>
          <w:p w14:paraId="699757C9" w14:textId="77777777" w:rsidR="00694E28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78183DCD" w14:textId="1FDFD912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>Account divulgatore</w:t>
            </w:r>
            <w:r w:rsidR="00694E28">
              <w:rPr>
                <w:sz w:val="28"/>
                <w:szCs w:val="28"/>
              </w:rPr>
              <w:t>: ………………………...</w:t>
            </w:r>
          </w:p>
          <w:p w14:paraId="78D85FCB" w14:textId="77777777" w:rsidR="00694E28" w:rsidRDefault="00694E28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5507E319" w14:textId="7EC579A3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…………………………..…………………… </w:t>
            </w:r>
          </w:p>
        </w:tc>
      </w:tr>
      <w:tr w:rsidR="00A36AA1" w:rsidRPr="00BE3F60" w14:paraId="6071939C" w14:textId="77777777" w:rsidTr="001A7DF5">
        <w:trPr>
          <w:trHeight w:val="481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4125E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lastRenderedPageBreak/>
              <w:t>11 - Indica ogni altra informazione che ritieni pertinente per poter fornire un utile riscontro circa la sussistenza dei fatti segnalati</w:t>
            </w:r>
          </w:p>
        </w:tc>
      </w:tr>
      <w:tr w:rsidR="00A36AA1" w:rsidRPr="00BE3F60" w14:paraId="1CD19421" w14:textId="77777777" w:rsidTr="001A7DF5">
        <w:trPr>
          <w:trHeight w:val="737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DDD32" w14:textId="77777777" w:rsidR="00A36AA1" w:rsidRDefault="00A36A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41307306" w14:textId="77777777" w:rsidR="00A65EA1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38F98DF3" w14:textId="77777777" w:rsidR="00A65EA1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695C672C" w14:textId="77777777" w:rsidR="00471A78" w:rsidRDefault="00471A78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752C5B31" w14:textId="77777777" w:rsidR="00A65EA1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69BEAD07" w14:textId="77777777" w:rsidR="00694E28" w:rsidRDefault="00694E28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1A0AA88B" w14:textId="77777777" w:rsidR="00A65EA1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0038C45B" w14:textId="77777777" w:rsidR="00A65EA1" w:rsidRPr="00BE3F60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A36AA1" w:rsidRPr="00BE3F60" w14:paraId="5DBAF966" w14:textId="77777777" w:rsidTr="001A7DF5">
        <w:trPr>
          <w:trHeight w:val="60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C6AE4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12 - Hai condiviso il contenuto della presente segnalazione con altri soggetti?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D77D5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0B916CCC" w14:textId="77777777" w:rsidTr="001A7DF5">
        <w:trPr>
          <w:trHeight w:val="481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EA1C8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12.1 - In caso di risposta positiva alla domanda 12, indica i soggetti e la data di comunicazione </w:t>
            </w:r>
          </w:p>
        </w:tc>
      </w:tr>
      <w:tr w:rsidR="00A36AA1" w:rsidRPr="00BE3F60" w14:paraId="6AE975D6" w14:textId="77777777" w:rsidTr="001A7DF5">
        <w:trPr>
          <w:trHeight w:val="737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B47FF" w14:textId="77777777" w:rsidR="00A36AA1" w:rsidRDefault="00A36A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599EEA3A" w14:textId="77777777" w:rsidR="00A65EA1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61500687" w14:textId="77777777" w:rsidR="00694E28" w:rsidRDefault="00694E28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6E7350DF" w14:textId="77777777" w:rsidR="00A65EA1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14:paraId="65077A3D" w14:textId="77777777" w:rsidR="00A65EA1" w:rsidRPr="00BE3F60" w:rsidRDefault="00A65EA1" w:rsidP="006B1596">
            <w:pPr>
              <w:pStyle w:val="Nessunostileparagrafo"/>
              <w:spacing w:line="240" w:lineRule="auto"/>
              <w:jc w:val="both"/>
              <w:textAlignment w:val="auto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A36AA1" w:rsidRPr="00BE3F60" w14:paraId="24C8E1DF" w14:textId="77777777" w:rsidTr="001A7DF5">
        <w:trPr>
          <w:trHeight w:val="961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A805D" w14:textId="12E93E7E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 xml:space="preserve">13 - Ti sei rivolto ad enti a ciò dedicati (es. centri antiviolenza, sostegno alle vittime, </w:t>
            </w:r>
            <w:proofErr w:type="spellStart"/>
            <w:r w:rsidRPr="00BE3F60">
              <w:rPr>
                <w:b/>
                <w:bCs/>
                <w:sz w:val="28"/>
                <w:szCs w:val="28"/>
              </w:rPr>
              <w:t>etc</w:t>
            </w:r>
            <w:proofErr w:type="spellEnd"/>
            <w:r w:rsidRPr="00BE3F60">
              <w:rPr>
                <w:b/>
                <w:bCs/>
                <w:sz w:val="28"/>
                <w:szCs w:val="28"/>
              </w:rPr>
              <w:t xml:space="preserve">)? </w:t>
            </w:r>
            <w:r w:rsidR="006B1596">
              <w:rPr>
                <w:b/>
                <w:bCs/>
                <w:sz w:val="28"/>
                <w:szCs w:val="28"/>
              </w:rPr>
              <w:t>H</w:t>
            </w:r>
            <w:r w:rsidRPr="00BE3F60">
              <w:rPr>
                <w:b/>
                <w:bCs/>
                <w:sz w:val="28"/>
                <w:szCs w:val="28"/>
              </w:rPr>
              <w:t>ai bisogno di informazioni sui servizi presenti sul territorio per avere supporto e sostegno psicologico, medico e legale?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B3FB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102BBD9E" w14:textId="77777777" w:rsidTr="001A7DF5">
        <w:trPr>
          <w:trHeight w:val="429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DE1EE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14 - Hai già effettuato la segnalazione alla giustizia sportiva?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150F5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61306DC1" w14:textId="77777777" w:rsidTr="001A7DF5">
        <w:trPr>
          <w:trHeight w:val="429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61E7A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15 - Hai già effettuato la segnalazione alla giustizia ordinaria?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C247B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0569C8DC" w14:textId="77777777" w:rsidTr="001A7DF5">
        <w:trPr>
          <w:trHeight w:val="829"/>
        </w:trPr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F749C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b/>
                <w:bCs/>
                <w:sz w:val="28"/>
                <w:szCs w:val="28"/>
              </w:rPr>
              <w:t>16 - Vuoi fissare un incontro di persona con il Responsabile contro gli abusi, le violenze e le discriminazioni (</w:t>
            </w:r>
            <w:proofErr w:type="spellStart"/>
            <w:r w:rsidRPr="00BE3F60">
              <w:rPr>
                <w:b/>
                <w:bCs/>
                <w:sz w:val="28"/>
                <w:szCs w:val="28"/>
              </w:rPr>
              <w:t>RcAVD</w:t>
            </w:r>
            <w:proofErr w:type="spellEnd"/>
            <w:r w:rsidRPr="00BE3F60">
              <w:rPr>
                <w:b/>
                <w:bCs/>
                <w:sz w:val="28"/>
                <w:szCs w:val="28"/>
              </w:rPr>
              <w:t>) - Gestore delle segnalazioni?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942F1" w14:textId="77777777" w:rsidR="00A36AA1" w:rsidRPr="00BE3F60" w:rsidRDefault="00A36AA1" w:rsidP="006B1596">
            <w:pPr>
              <w:pStyle w:val="TabelleTesto"/>
              <w:jc w:val="both"/>
              <w:rPr>
                <w:sz w:val="28"/>
                <w:szCs w:val="28"/>
              </w:rPr>
            </w:pPr>
            <w:r w:rsidRPr="00BE3F60">
              <w:rPr>
                <w:sz w:val="28"/>
                <w:szCs w:val="28"/>
              </w:rPr>
              <w:t xml:space="preserve">O SI O NO </w:t>
            </w:r>
          </w:p>
        </w:tc>
      </w:tr>
      <w:tr w:rsidR="00A36AA1" w:rsidRPr="00BE3F60" w14:paraId="5008218A" w14:textId="77777777" w:rsidTr="001A7DF5">
        <w:trPr>
          <w:trHeight w:val="60"/>
        </w:trPr>
        <w:tc>
          <w:tcPr>
            <w:tcW w:w="10550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EA61F" w14:textId="470A0822" w:rsidR="00A36AA1" w:rsidRPr="00471A78" w:rsidRDefault="00471A78" w:rsidP="006B1596">
            <w:pPr>
              <w:pStyle w:val="TabelleTesto"/>
              <w:jc w:val="both"/>
              <w:rPr>
                <w:b/>
                <w:bCs/>
                <w:sz w:val="28"/>
                <w:szCs w:val="28"/>
              </w:rPr>
            </w:pPr>
            <w:r w:rsidRPr="00471A78">
              <w:rPr>
                <w:b/>
                <w:bCs/>
                <w:sz w:val="28"/>
                <w:szCs w:val="28"/>
              </w:rPr>
              <w:t>17 – Eventuali note aggiuntive</w:t>
            </w:r>
          </w:p>
          <w:p w14:paraId="79CB9AE8" w14:textId="77777777" w:rsidR="00A65EA1" w:rsidRDefault="00A65EA1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681EE6F" w14:textId="77777777" w:rsidR="00A65EA1" w:rsidRDefault="00A65EA1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5449349F" w14:textId="77777777" w:rsidR="00A65EA1" w:rsidRDefault="00A65EA1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9A505E4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60C8A33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6764B3D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F2AA54B" w14:textId="77777777" w:rsidR="00A65EA1" w:rsidRDefault="00A65EA1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AD6A87E" w14:textId="77777777" w:rsidR="00A65EA1" w:rsidRDefault="00A65EA1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41C1259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542B4846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BE72882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7707505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8AAFC8B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6CBAC04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3E7B975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508E7B29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7A650076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F3103A1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D6DBFA9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18C6D1D2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4638459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E9DCE86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68D1F855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1A242994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73556FC1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223F20A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74718184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C09A113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2060596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62E7DF2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51AEBE9C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F8C85AF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21F9BB74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7D4A5374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1D37C551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D02A5C5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7BF0BA1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3A2F3954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9DF4B3C" w14:textId="77777777" w:rsidR="006B1596" w:rsidRDefault="006B1596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  <w:p w14:paraId="464B40F7" w14:textId="68CF491C" w:rsidR="00A65EA1" w:rsidRPr="00BE3F60" w:rsidRDefault="00A65EA1" w:rsidP="006B1596">
            <w:pPr>
              <w:pStyle w:val="TabelleTesto"/>
              <w:jc w:val="both"/>
              <w:rPr>
                <w:sz w:val="28"/>
                <w:szCs w:val="28"/>
              </w:rPr>
            </w:pPr>
          </w:p>
        </w:tc>
      </w:tr>
    </w:tbl>
    <w:p w14:paraId="688A7AB6" w14:textId="77777777" w:rsidR="001A6B52" w:rsidRDefault="001A6B52" w:rsidP="006B1596">
      <w:pPr>
        <w:jc w:val="both"/>
        <w:rPr>
          <w:sz w:val="28"/>
          <w:szCs w:val="28"/>
        </w:rPr>
      </w:pPr>
    </w:p>
    <w:p w14:paraId="67F47D59" w14:textId="2933577C" w:rsidR="006B1596" w:rsidRDefault="006B1596" w:rsidP="006B1596">
      <w:pPr>
        <w:jc w:val="both"/>
        <w:rPr>
          <w:sz w:val="28"/>
          <w:szCs w:val="28"/>
        </w:rPr>
      </w:pPr>
      <w:r w:rsidRPr="006B1596">
        <w:rPr>
          <w:b/>
          <w:bCs/>
          <w:sz w:val="28"/>
          <w:szCs w:val="28"/>
        </w:rPr>
        <w:t>Luogo e data</w:t>
      </w:r>
      <w:r>
        <w:rPr>
          <w:sz w:val="28"/>
          <w:szCs w:val="28"/>
        </w:rPr>
        <w:t xml:space="preserve"> __________________________</w:t>
      </w:r>
    </w:p>
    <w:p w14:paraId="77605ACE" w14:textId="77777777" w:rsidR="006B1596" w:rsidRDefault="006B1596" w:rsidP="006B1596">
      <w:pPr>
        <w:jc w:val="both"/>
        <w:rPr>
          <w:sz w:val="28"/>
          <w:szCs w:val="28"/>
        </w:rPr>
      </w:pPr>
    </w:p>
    <w:p w14:paraId="16C67A2A" w14:textId="261E66F4" w:rsidR="006B1596" w:rsidRDefault="006B1596" w:rsidP="006B1596">
      <w:pPr>
        <w:jc w:val="both"/>
        <w:rPr>
          <w:sz w:val="28"/>
          <w:szCs w:val="28"/>
        </w:rPr>
      </w:pPr>
      <w:r w:rsidRPr="006B1596">
        <w:rPr>
          <w:b/>
          <w:bCs/>
          <w:sz w:val="28"/>
          <w:szCs w:val="28"/>
        </w:rPr>
        <w:t>Firma</w:t>
      </w:r>
      <w:r>
        <w:rPr>
          <w:sz w:val="28"/>
          <w:szCs w:val="28"/>
        </w:rPr>
        <w:t>_________________________________</w:t>
      </w:r>
    </w:p>
    <w:p w14:paraId="7F5F27E4" w14:textId="77777777" w:rsidR="006B1596" w:rsidRDefault="006B1596" w:rsidP="006B1596">
      <w:pPr>
        <w:jc w:val="both"/>
        <w:rPr>
          <w:sz w:val="28"/>
          <w:szCs w:val="28"/>
        </w:rPr>
      </w:pPr>
    </w:p>
    <w:p w14:paraId="0FD254EA" w14:textId="46888B92" w:rsidR="006B1596" w:rsidRPr="00BE3F60" w:rsidRDefault="006B1596" w:rsidP="006B1596">
      <w:pPr>
        <w:jc w:val="both"/>
        <w:rPr>
          <w:sz w:val="28"/>
          <w:szCs w:val="28"/>
        </w:rPr>
      </w:pPr>
      <w:r w:rsidRPr="006B1596">
        <w:rPr>
          <w:b/>
          <w:bCs/>
          <w:sz w:val="28"/>
          <w:szCs w:val="28"/>
        </w:rPr>
        <w:t>In qualità di</w:t>
      </w:r>
      <w:r>
        <w:rPr>
          <w:sz w:val="28"/>
          <w:szCs w:val="28"/>
        </w:rPr>
        <w:t xml:space="preserve"> ____________________________</w:t>
      </w:r>
    </w:p>
    <w:sectPr w:rsidR="006B1596" w:rsidRPr="00BE3F6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A1"/>
    <w:rsid w:val="001A6B52"/>
    <w:rsid w:val="001A7DF5"/>
    <w:rsid w:val="003A7F73"/>
    <w:rsid w:val="00471A78"/>
    <w:rsid w:val="006511DA"/>
    <w:rsid w:val="00694E28"/>
    <w:rsid w:val="006B1596"/>
    <w:rsid w:val="006F63CF"/>
    <w:rsid w:val="00960B30"/>
    <w:rsid w:val="00A36AA1"/>
    <w:rsid w:val="00A65EA1"/>
    <w:rsid w:val="00BE3F60"/>
    <w:rsid w:val="00F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6737"/>
  <w15:chartTrackingRefBased/>
  <w15:docId w15:val="{8C3A29DE-52D9-4709-B13D-2EAA176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2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A36AA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TitoloArial12">
    <w:name w:val="Titolo Arial 12"/>
    <w:basedOn w:val="Nessunostileparagrafo"/>
    <w:uiPriority w:val="99"/>
    <w:rsid w:val="00A36AA1"/>
    <w:pPr>
      <w:spacing w:after="850" w:line="280" w:lineRule="atLeast"/>
      <w:ind w:left="283" w:hanging="283"/>
      <w:jc w:val="both"/>
    </w:pPr>
    <w:rPr>
      <w:rFonts w:ascii="Arial" w:hAnsi="Arial" w:cs="Arial"/>
      <w:b/>
      <w:bCs/>
      <w:u w:color="FFFF5B"/>
    </w:rPr>
  </w:style>
  <w:style w:type="paragraph" w:customStyle="1" w:styleId="TestoArial10">
    <w:name w:val="Testo_Arial 10"/>
    <w:basedOn w:val="Normale"/>
    <w:uiPriority w:val="99"/>
    <w:rsid w:val="00A36AA1"/>
    <w:pPr>
      <w:autoSpaceDE w:val="0"/>
      <w:autoSpaceDN w:val="0"/>
      <w:adjustRightInd w:val="0"/>
      <w:spacing w:after="113" w:line="240" w:lineRule="atLeast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abelleTesto">
    <w:name w:val="Tabelle_Testo"/>
    <w:basedOn w:val="Nessunostileparagrafo"/>
    <w:uiPriority w:val="99"/>
    <w:rsid w:val="00A36AA1"/>
    <w:pPr>
      <w:spacing w:line="200" w:lineRule="atLeas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Bernardi</dc:creator>
  <cp:keywords/>
  <dc:description/>
  <cp:lastModifiedBy>Segreteria</cp:lastModifiedBy>
  <cp:revision>3</cp:revision>
  <cp:lastPrinted>2024-09-10T08:57:00Z</cp:lastPrinted>
  <dcterms:created xsi:type="dcterms:W3CDTF">2024-09-10T08:55:00Z</dcterms:created>
  <dcterms:modified xsi:type="dcterms:W3CDTF">2024-09-10T08:59:00Z</dcterms:modified>
</cp:coreProperties>
</file>